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drawing>
          <wp:inline distT="0" distB="0" distL="114300" distR="114300">
            <wp:extent cx="5276215" cy="8803640"/>
            <wp:effectExtent l="0" t="0" r="6985" b="1016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880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OGU2MzcxMTE1ODk4NWJkOTc2YjU3MmI5NGM4NzEifQ=="/>
  </w:docVars>
  <w:rsids>
    <w:rsidRoot w:val="327B26DA"/>
    <w:rsid w:val="327B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2023-06-29T01:50:00Z</dcterms:created>
  <dc:creator>阳阳13569398130</dc:creator>
  <cp:lastModifiedBy>阳阳13569398130</cp:lastModifiedBy>
  <dcterms:modified xsi:type="dcterms:W3CDTF">2023-06-29T01:51:22Z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52656CD1B0374CAAAD4B19E43F1C7540_11</vt:lpwstr>
  </property>
</Properties>
</file>