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356"/>
        <w:gridCol w:w="434"/>
        <w:gridCol w:w="1710"/>
        <w:gridCol w:w="990"/>
        <w:gridCol w:w="544"/>
        <w:gridCol w:w="535"/>
        <w:gridCol w:w="1930"/>
        <w:gridCol w:w="305"/>
        <w:gridCol w:w="319"/>
        <w:gridCol w:w="293"/>
        <w:gridCol w:w="321"/>
        <w:gridCol w:w="312"/>
        <w:gridCol w:w="289"/>
        <w:gridCol w:w="316"/>
      </w:tblGrid>
      <w:tr w:rsidR="00255E6D" w14:paraId="2A894CF9" w14:textId="77777777">
        <w:trPr>
          <w:trHeight w:val="12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F4D68" w14:textId="3987081B" w:rsidR="00255E6D" w:rsidRDefault="006E40E8">
            <w:pPr>
              <w:widowControl/>
              <w:spacing w:line="562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王桥镇</w:t>
            </w:r>
            <w:r w:rsidR="00000000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社会救助领域基层政务公开标准目录（2023版）</w:t>
            </w:r>
          </w:p>
        </w:tc>
      </w:tr>
      <w:tr w:rsidR="00255E6D" w14:paraId="74E9D991" w14:textId="77777777">
        <w:trPr>
          <w:trHeight w:val="580"/>
        </w:trPr>
        <w:tc>
          <w:tcPr>
            <w:tcW w:w="1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ABD27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 号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7730F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公开事项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5E3E2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公开内容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 xml:space="preserve">(要素)        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44258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公开依据</w:t>
            </w:r>
          </w:p>
        </w:tc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223E1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公开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>时限</w:t>
            </w:r>
          </w:p>
        </w:tc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73686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公开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>主体</w:t>
            </w:r>
          </w:p>
        </w:tc>
        <w:tc>
          <w:tcPr>
            <w:tcW w:w="10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3669B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公开渠道和载体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41D6E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公开对象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9C5A0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公开方式</w:t>
            </w:r>
          </w:p>
        </w:tc>
        <w:tc>
          <w:tcPr>
            <w:tcW w:w="5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F5B9A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公开层级</w:t>
            </w:r>
          </w:p>
        </w:tc>
      </w:tr>
      <w:tr w:rsidR="00255E6D" w14:paraId="76430B1C" w14:textId="77777777">
        <w:trPr>
          <w:trHeight w:val="840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C7979" w14:textId="77777777" w:rsidR="00255E6D" w:rsidRDefault="00255E6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D0313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一级   事项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BF43A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二级       事项</w:t>
            </w: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52684" w14:textId="77777777" w:rsidR="00255E6D" w:rsidRDefault="00255E6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380CD" w14:textId="77777777" w:rsidR="00255E6D" w:rsidRDefault="00255E6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11310" w14:textId="77777777" w:rsidR="00255E6D" w:rsidRDefault="00255E6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51770" w14:textId="77777777" w:rsidR="00255E6D" w:rsidRDefault="00255E6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12097" w14:textId="77777777" w:rsidR="00255E6D" w:rsidRDefault="00255E6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C3944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>社会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DBBA6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特定群体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48FE6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主动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10DB1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依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>申请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746C6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2F411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乡级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A1DBA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村级</w:t>
            </w:r>
          </w:p>
        </w:tc>
      </w:tr>
      <w:tr w:rsidR="00255E6D" w14:paraId="00CAD3E8" w14:textId="77777777">
        <w:trPr>
          <w:trHeight w:val="3120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E2744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4FE8C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务</w:t>
            </w:r>
            <w:proofErr w:type="gramEnd"/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60618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文件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49A43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●《社会救助暂行办法》（国务院令第649号）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●《河南省社会救助实施办法》（豫政〔2014〕92号）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●商丘市、民权县配套政策法规文件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EEA7C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信息公开规定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67156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制定或获取信息之日起10个工作日内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6C55B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县级人民政府民政部门、乡镇人民政府（街道办事处）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E4173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1A954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9B91B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F267D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44F8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C61F0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5F0E1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6C686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255E6D" w14:paraId="7E7EAC17" w14:textId="77777777">
        <w:trPr>
          <w:trHeight w:val="312"/>
        </w:trPr>
        <w:tc>
          <w:tcPr>
            <w:tcW w:w="1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01ADD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350E0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27661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监督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检查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442E0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●社会救助信访通讯地址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●社会救助投诉举报电话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66AD5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相关政策规定</w:t>
            </w:r>
          </w:p>
        </w:tc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D56F3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制定或获取信息之日起10个工作日内</w:t>
            </w:r>
          </w:p>
        </w:tc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DA5DC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县级人民政府民政部门、乡镇人民政府（街道办事处）</w:t>
            </w:r>
          </w:p>
        </w:tc>
        <w:tc>
          <w:tcPr>
            <w:tcW w:w="10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0ACE1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52A46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3A6E8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6E634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A1D27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D26DB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8502F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916DB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255E6D" w14:paraId="37519307" w14:textId="77777777">
        <w:trPr>
          <w:trHeight w:val="312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CFB12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8C02D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141A3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FC20A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3B979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F2782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B63D1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12E9A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5B684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7C770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AD339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6331B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38753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B3FF0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0AA49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E6D" w14:paraId="4FAA4468" w14:textId="77777777">
        <w:trPr>
          <w:trHeight w:val="312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24B95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A7D60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8BB71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BC9A6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3B8D9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74AFA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4331D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98E4A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493E8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B2232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B95C0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CF2CB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B1BF5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C410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8484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E6D" w14:paraId="25BF3C44" w14:textId="77777777">
        <w:trPr>
          <w:trHeight w:val="312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F177B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4B163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5E56D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F64DB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D12BB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45C70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AF99F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726CB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83861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793D1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E83B5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F74DF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358BD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040AD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DE38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E6D" w14:paraId="12745421" w14:textId="77777777">
        <w:trPr>
          <w:trHeight w:val="2850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7BE57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DEDF0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最低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生活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保障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E0454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文件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8D2F9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●《国务院关于进一步加强和改进最低生活保障工作的意见》（国发〔2012〕45号）                     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民政部关于印发《最低生活保障审核确认办法》的通知(民发〔2021〕57号)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●《商丘市人民政府关于进一步做好城乡居民最低生活保障工作的意见》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（商政 〔2014〕65号）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●商丘市、民权县配套政策法规文件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266BB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信息公开规定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C10B1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制定或获取信息之日起10个工作日内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91A6A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县级人民政府民政部门、乡镇人民政府（街道办事处）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70C42" w14:textId="77777777" w:rsidR="00255E6D" w:rsidRDefault="0000000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■政府网站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□政府公报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>□两微一端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□发布会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听证会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>□广播电视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□纸质媒体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>■公开查阅点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■政务服务中心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>□便民服务站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□入户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现场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>□社区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企事业单位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村公示栏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（电子屏）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>□精准推送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□其他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DF8D9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07180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F1F15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82B77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84EF7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A58A9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819D7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255E6D" w14:paraId="07CBEA78" w14:textId="77777777">
        <w:trPr>
          <w:trHeight w:val="312"/>
        </w:trPr>
        <w:tc>
          <w:tcPr>
            <w:tcW w:w="1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C35C1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6F6B2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2CC61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办事  指南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7642E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●办理事项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●办理条件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●最低生活保障标准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●申请材料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●办理流程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●办理时间、地点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●联系方式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B025E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《国务院关于进一步加强和改进最低生活保障工作的意见》（国发〔2012〕45号） 、各地相关政策法规文件</w:t>
            </w:r>
          </w:p>
        </w:tc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698D4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制定或获取信息之日起10个工作日内</w:t>
            </w:r>
          </w:p>
        </w:tc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1DE33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县级人民政府民政部门、乡镇人民政府（街道办事处）</w:t>
            </w:r>
          </w:p>
        </w:tc>
        <w:tc>
          <w:tcPr>
            <w:tcW w:w="10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6148E" w14:textId="77777777" w:rsidR="00255E6D" w:rsidRDefault="00255E6D">
            <w:pPr>
              <w:widowControl/>
              <w:jc w:val="left"/>
              <w:textAlignment w:val="center"/>
            </w:pPr>
          </w:p>
          <w:p w14:paraId="134F771C" w14:textId="77777777" w:rsidR="00255E6D" w:rsidRDefault="0000000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■政府网站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□政府公报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>□两微一端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□发布会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听证会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>□广播电视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□纸质媒体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>■公开查阅点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■政务服务中心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>□便民服务站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□入户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现场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>□社区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企事业单位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村公示栏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（电子屏）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>□精准推送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□其他</w:t>
            </w:r>
            <w:r>
              <w:rPr>
                <w:rFonts w:hint="eastAsia"/>
              </w:rPr>
              <w:t xml:space="preserve"> </w:t>
            </w:r>
          </w:p>
          <w:p w14:paraId="6A9939BF" w14:textId="77777777" w:rsidR="00255E6D" w:rsidRDefault="0000000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946A8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84E94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B82C6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494E8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18437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9F617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2AE76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255E6D" w14:paraId="28E8DC88" w14:textId="77777777">
        <w:trPr>
          <w:trHeight w:val="312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EABFA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85A01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1BD71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D732A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7E74C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15508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7E8A6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512DA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11A6D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F8A49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8DF53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C2D99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E1422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7361D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3E79A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E6D" w14:paraId="76536604" w14:textId="77777777">
        <w:trPr>
          <w:trHeight w:val="312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1223B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AD63A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929AA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03A3F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75469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E0B99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FC30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A94BB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87698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A6296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4E545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C3432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B61D8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562BB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94971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E6D" w14:paraId="0915146B" w14:textId="77777777">
        <w:trPr>
          <w:trHeight w:val="312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D8BDB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B39B0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0C26B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F6687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D12D8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8E572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745B8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A6E9F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2AE3F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34A41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46F42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D3A66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64BFA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D5F1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66BDE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E6D" w14:paraId="74B2CC11" w14:textId="77777777">
        <w:trPr>
          <w:trHeight w:val="312"/>
        </w:trPr>
        <w:tc>
          <w:tcPr>
            <w:tcW w:w="1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D0E96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54F6E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51EFB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审核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信息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24BDE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●初审对象名单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及相关信息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53E78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《国务院关于进一步加强和改进最低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生活保障工作的意见》（国发〔2012〕45号） 、各地相关政策法规文件</w:t>
            </w:r>
          </w:p>
        </w:tc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A4B9F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制定或获取信息之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日起10个工作日内，公示7个工作日</w:t>
            </w:r>
          </w:p>
        </w:tc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3FE4A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乡镇人民政府（街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道办事处）</w:t>
            </w:r>
          </w:p>
        </w:tc>
        <w:tc>
          <w:tcPr>
            <w:tcW w:w="10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F031A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 xml:space="preserve"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6A1FC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√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11A76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0F982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0C57F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567B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985E4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25991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255E6D" w14:paraId="0B4AF7B0" w14:textId="77777777">
        <w:trPr>
          <w:trHeight w:val="312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B9174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7CA90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2AB5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4D956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2AE41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3D0C1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C2720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5B423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CA7CA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DBAA3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DD947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55F60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88C8A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4597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9AB3B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E6D" w14:paraId="55A0AE58" w14:textId="77777777">
        <w:trPr>
          <w:trHeight w:val="312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CDB26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03432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F3184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B5624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47DF7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1533C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2EADA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8A707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C9EDF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796FE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88124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F0704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CDC1F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58FE5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DF6C5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E6D" w14:paraId="2350326C" w14:textId="77777777">
        <w:trPr>
          <w:trHeight w:val="312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D4A73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DE783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735DF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AAF71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93479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F0F86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37467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55C66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68BC0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BFE4B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77044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AC58E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9C527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D70F1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2861F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E6D" w14:paraId="73A5A83C" w14:textId="77777777">
        <w:trPr>
          <w:trHeight w:val="312"/>
        </w:trPr>
        <w:tc>
          <w:tcPr>
            <w:tcW w:w="1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B2715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74643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F7F49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审批   信息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2F29B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低保对象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名单及相关信息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1EB0A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《国务院关于进一步加强和改进最低生活保障工作的意见》（国发〔2012〕45号） 、各地相关政策法规文件</w:t>
            </w:r>
          </w:p>
        </w:tc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2CA75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制定或获取信息之日起10个工作日内</w:t>
            </w:r>
          </w:p>
        </w:tc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DAC96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县级人民政府民政部门、乡镇人民政府（街道办事处）</w:t>
            </w:r>
          </w:p>
        </w:tc>
        <w:tc>
          <w:tcPr>
            <w:tcW w:w="10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2FEA2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F8EB3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260F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F9C69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01B2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F3535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9245E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51C91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255E6D" w14:paraId="07C1C0C4" w14:textId="77777777">
        <w:trPr>
          <w:trHeight w:val="312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40387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82417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D5C39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7D6B0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411ED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091D5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75EF5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2E141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84504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C9274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B4A7A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4F818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E9F62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57DAB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2E7C2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E6D" w14:paraId="18A4D230" w14:textId="77777777">
        <w:trPr>
          <w:trHeight w:val="312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CD707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1E762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66B26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974C2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11C28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1F0AB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A8433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E5538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82421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ED736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30890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C3CE6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9336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69758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8CE07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E6D" w14:paraId="31A47A69" w14:textId="77777777">
        <w:trPr>
          <w:trHeight w:val="312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047CB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EEDBF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3784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AF97E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2103E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60094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10774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7D73E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920CA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BD93A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93280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34DB1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83614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F4847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4894F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E6D" w14:paraId="645103F6" w14:textId="77777777">
        <w:trPr>
          <w:trHeight w:val="2565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8D867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29B1F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特困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救助供养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5B479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文件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97958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●《国务院关于进一步健全特困人员救助供养制度的意见》（国发〔2016〕14号）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●民政部关于印发《特困人员认定办法》的通知（民发〔2016〕178号）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●民政部关于贯彻落实《国务院关于进一步健全特困人员救助供养制度的意见》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的通知（民发〔2016〕115号）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●商丘市、民权县配套政策法规文件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11AAE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信息公开规定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96CC2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制定或获取信息之日起10个工作日内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E4FBB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县级人民政府民政部门、乡镇人民政府（街道办事处）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57926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573D5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981BB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2A41F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F1427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4DC4E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488C2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F4E05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255E6D" w14:paraId="2F198A44" w14:textId="77777777">
        <w:trPr>
          <w:trHeight w:val="312"/>
        </w:trPr>
        <w:tc>
          <w:tcPr>
            <w:tcW w:w="1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1CEA9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1D827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E10D4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办事  指南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88BDB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●办理事项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●办理条件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●救助供养标准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●申请材料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●办理流程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●办理时间、地点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●联系方式 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A0754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81940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制定或获取信息之日起10个工作日内</w:t>
            </w:r>
          </w:p>
        </w:tc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D9022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县级人民政府民政部门、乡镇人民政府（街道办事处）</w:t>
            </w:r>
          </w:p>
        </w:tc>
        <w:tc>
          <w:tcPr>
            <w:tcW w:w="10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F20B3" w14:textId="77777777" w:rsidR="00255E6D" w:rsidRDefault="00255E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D163D48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（电子屏）                                                                                                                                                                                          □精准推送    □其他    </w:t>
            </w:r>
          </w:p>
          <w:p w14:paraId="4939CD38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2C3EC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301C3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76530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1C9FD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EC9CD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07D9C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FB617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255E6D" w14:paraId="63F40D8D" w14:textId="77777777">
        <w:trPr>
          <w:trHeight w:val="312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A1A7D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6E156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F755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64873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651B3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9057C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44E7E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44012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AB599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59E3A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3E36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88399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D447F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993A7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24D81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E6D" w14:paraId="366650D3" w14:textId="77777777">
        <w:trPr>
          <w:trHeight w:val="312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8C333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5415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94B5A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C88E0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BB04C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732EC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93D02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65530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ED5A7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71885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490A5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DB3D3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89419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652E1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66CBD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E6D" w14:paraId="1AF4E52B" w14:textId="77777777">
        <w:trPr>
          <w:trHeight w:val="312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7710B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863E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E4606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14698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E1D26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0EBD0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33618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F2503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BCC51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A0C4D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6CDC0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0082F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6A6DA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BC061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01225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E6D" w14:paraId="65E9A48B" w14:textId="77777777">
        <w:trPr>
          <w:trHeight w:val="312"/>
        </w:trPr>
        <w:tc>
          <w:tcPr>
            <w:tcW w:w="1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8604A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2BD2B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FDCA3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审核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信息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00DA9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●初审对象名单及相关信息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●终止供养名单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9124A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F9181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制定或获取信息之日起10个工作日内，公示7个工作日</w:t>
            </w:r>
          </w:p>
        </w:tc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DB5A4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乡镇人民政府（街道办事处）</w:t>
            </w:r>
          </w:p>
        </w:tc>
        <w:tc>
          <w:tcPr>
            <w:tcW w:w="10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E1BC3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（电子屏）                                                                                                                                                                                          □精准推送    □其他</w:t>
            </w:r>
          </w:p>
          <w:p w14:paraId="148BD0C0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</w:p>
        </w:tc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3FF1C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EB934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3C62C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66E5C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49A3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DCF55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7BA0F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255E6D" w14:paraId="4AEA53DA" w14:textId="77777777">
        <w:trPr>
          <w:trHeight w:val="312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A5332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671D1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931C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834E8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25AF0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75493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45C66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99C75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40175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8ADE3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3A2C6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86071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8B913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0E891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6D445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E6D" w14:paraId="0FD5EF71" w14:textId="77777777">
        <w:trPr>
          <w:trHeight w:val="312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FA48B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833DF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AE7E1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E4B94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62004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71C96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065E1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15C33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B0D49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96DA1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F9799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7A7D1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DD199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E97C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25650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E6D" w14:paraId="206307CD" w14:textId="77777777">
        <w:trPr>
          <w:trHeight w:val="312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F7441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BAFEB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876B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FABC9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E45A5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28CA8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AC7F9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6651C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1D236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A692B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13A5D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8CDEA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05277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86B82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1309E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E6D" w14:paraId="11CF8DCB" w14:textId="77777777">
        <w:trPr>
          <w:trHeight w:val="312"/>
        </w:trPr>
        <w:tc>
          <w:tcPr>
            <w:tcW w:w="1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EF441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10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D1E9B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BF49A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审批   信息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39F0C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●特困人员名单及相关信息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966CE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99F57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制定或获取信息之日起10个工作日内</w:t>
            </w:r>
          </w:p>
        </w:tc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2906B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县级人民政府民政部门、乡镇人民政府（街道办事处）</w:t>
            </w:r>
          </w:p>
        </w:tc>
        <w:tc>
          <w:tcPr>
            <w:tcW w:w="10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B1B1C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（电子屏）                                                                                                                                                                                          □精准推送    □其他 </w:t>
            </w:r>
          </w:p>
          <w:p w14:paraId="585BCA87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</w:p>
        </w:tc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57036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EB949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6EE0D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73BF8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46B5E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7B98F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67691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255E6D" w14:paraId="618B5848" w14:textId="77777777">
        <w:trPr>
          <w:trHeight w:val="312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F54A0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E5A96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60BE0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272FC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1E286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BF243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9EE65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B94D8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A21E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43373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69F03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F26EE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5676E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DC12D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8A97F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E6D" w14:paraId="1A18A5D0" w14:textId="77777777">
        <w:trPr>
          <w:trHeight w:val="312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6B89E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565E9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34D53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A2D0A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EA1D6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37A58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92F27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2B2F3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7EE91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805CB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323C5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03367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0D38E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0BFF6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0FDE3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E6D" w14:paraId="0008B983" w14:textId="77777777">
        <w:trPr>
          <w:trHeight w:val="312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DE6D1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CB9FD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8057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75970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EED0A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859D3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AA82E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2ACD9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DED40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3AA29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3AEC1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3DD02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266BA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BAE9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6639F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E6D" w14:paraId="251E7062" w14:textId="77777777">
        <w:trPr>
          <w:trHeight w:val="3661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175AF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CA307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助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70C98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文件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B273E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t xml:space="preserve">●《国务院关于全面建立临时救助制度的通知》（国发〔2014〕47号）                     </w:t>
            </w: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●《民政部 财政部关于进一步加强和改进临时救助工作的意见》（民发〔2018〕23号）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●《商丘市人民政府关于全面实施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临时救助制度的意见》（商政2016]33号）</w:t>
            </w: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br/>
              <w:t>●商丘市、民权县配套政策法规文件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D5177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信息公开规定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AF0D5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制定或获取信息之日起10个工作日内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61AD5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县级人民政府民政部门、乡镇人民政府（街道办事处）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0362B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AF2D3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27560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DACEE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0041F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AF50D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7BAC1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45F72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255E6D" w14:paraId="5330DD27" w14:textId="77777777">
        <w:trPr>
          <w:trHeight w:val="312"/>
        </w:trPr>
        <w:tc>
          <w:tcPr>
            <w:tcW w:w="1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A1C85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4E7A5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769CD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办事  指南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2B48B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●办理事项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●办理条件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●救助标准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●申请材料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●办理流程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●办理时间、地点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●联系方式 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4EE85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《国务院关于全面建立临时救助制度的通知》（国发〔2014〕47号） 、各地相关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政策法规文件</w:t>
            </w:r>
          </w:p>
        </w:tc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F3CBC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制定或获取信息之日起10个工作日内</w:t>
            </w:r>
          </w:p>
        </w:tc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9B8A8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县级人民政府民政部门、乡镇人民政府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（街道办事处）</w:t>
            </w:r>
          </w:p>
        </w:tc>
        <w:tc>
          <w:tcPr>
            <w:tcW w:w="10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E065C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 xml:space="preserve"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6BEAD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√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DE915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3BCBE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CB770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62B8A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11D88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6C06C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255E6D" w14:paraId="1EA831CC" w14:textId="77777777">
        <w:trPr>
          <w:trHeight w:val="312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10CFE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C2E5D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B6135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CE34F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8FD65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DC38D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3CEB9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E973E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CE358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A54D3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502C9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8B495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4909F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CEB18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3CE8F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E6D" w14:paraId="3A79CB07" w14:textId="77777777">
        <w:trPr>
          <w:trHeight w:val="312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B1DAD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E4306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E1A78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A268A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557C5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50007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ECFC1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4F654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ADED7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3AE47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1C145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047FD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6792B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352AA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7411D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E6D" w14:paraId="3538BB64" w14:textId="77777777">
        <w:trPr>
          <w:trHeight w:val="1592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EAF0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E4197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71CCA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8508A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6B232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F0FF1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359FB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FCC52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E5356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FD326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42888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3A713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D4A30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3D574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07798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E6D" w14:paraId="321ACA38" w14:textId="77777777">
        <w:trPr>
          <w:trHeight w:val="312"/>
        </w:trPr>
        <w:tc>
          <w:tcPr>
            <w:tcW w:w="1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9B581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50F52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9A77D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审核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审批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信息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B3310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●支出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型临时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救助对象名单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●救助金额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●救助事由 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2BFAE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《国务院关于全面建立临时救助制度的通知》（国发〔2014〕47号） 、各地相关政策法规文件</w:t>
            </w:r>
          </w:p>
        </w:tc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0725E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制定或获取信息之日起10个工作日内</w:t>
            </w:r>
          </w:p>
        </w:tc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0593D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县级人民政府民政部门、乡镇人民政府（街道办事处）</w:t>
            </w:r>
          </w:p>
        </w:tc>
        <w:tc>
          <w:tcPr>
            <w:tcW w:w="10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C51E0" w14:textId="77777777" w:rsidR="00255E6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DDA9D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88383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A278F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C7329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AE068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FE101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7BA82" w14:textId="77777777" w:rsidR="00255E6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255E6D" w14:paraId="18EDF399" w14:textId="77777777">
        <w:trPr>
          <w:trHeight w:val="312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C9AA3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54650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768DF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EE596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A9CA1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7D754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CA1AF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38D30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C69BD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168CD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E651A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96E1D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215F2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09C5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B5F26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E6D" w14:paraId="0FF7E36F" w14:textId="77777777">
        <w:trPr>
          <w:trHeight w:val="312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6F04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D8AE5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6539F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2F233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256B0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44E58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E467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2C596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2CA5C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9EE1B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074F9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45557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ABF21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30444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79625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E6D" w14:paraId="3F3D4922" w14:textId="77777777">
        <w:trPr>
          <w:trHeight w:val="1095"/>
        </w:trPr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CD292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6FC30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58C6A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88338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EC47A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43A97" w14:textId="77777777" w:rsidR="00255E6D" w:rsidRDefault="00255E6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86428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7404E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AA7C9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38D61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3A765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98990" w14:textId="77777777" w:rsidR="00255E6D" w:rsidRDefault="00255E6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F11CF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B0A64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A7027" w14:textId="77777777" w:rsidR="00255E6D" w:rsidRDefault="00255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2D2B6356" w14:textId="77777777" w:rsidR="00255E6D" w:rsidRDefault="00255E6D">
      <w:pPr>
        <w:pStyle w:val="a0"/>
        <w:ind w:firstLineChars="0" w:firstLine="0"/>
      </w:pPr>
    </w:p>
    <w:p w14:paraId="748EA6BE" w14:textId="77777777" w:rsidR="00255E6D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14:paraId="1F9FB253" w14:textId="77777777" w:rsidR="00255E6D" w:rsidRDefault="00255E6D"/>
    <w:p w14:paraId="4C88D1D3" w14:textId="77777777" w:rsidR="00255E6D" w:rsidRDefault="00255E6D">
      <w:pPr>
        <w:pStyle w:val="a0"/>
        <w:ind w:firstLine="640"/>
      </w:pPr>
    </w:p>
    <w:p w14:paraId="37E663EB" w14:textId="77777777" w:rsidR="00255E6D" w:rsidRDefault="00255E6D"/>
    <w:p w14:paraId="1C94072A" w14:textId="77777777" w:rsidR="00255E6D" w:rsidRDefault="00255E6D">
      <w:pPr>
        <w:pStyle w:val="a0"/>
        <w:ind w:firstLine="640"/>
      </w:pPr>
    </w:p>
    <w:p w14:paraId="75E39319" w14:textId="77777777" w:rsidR="00255E6D" w:rsidRDefault="00255E6D"/>
    <w:p w14:paraId="368F12CE" w14:textId="77777777" w:rsidR="00255E6D" w:rsidRDefault="00255E6D">
      <w:pPr>
        <w:pStyle w:val="a0"/>
        <w:ind w:firstLine="640"/>
      </w:pPr>
    </w:p>
    <w:p w14:paraId="29D131E5" w14:textId="77777777" w:rsidR="00255E6D" w:rsidRDefault="00255E6D"/>
    <w:p w14:paraId="5973D57D" w14:textId="77777777" w:rsidR="00255E6D" w:rsidRDefault="00255E6D">
      <w:pPr>
        <w:pStyle w:val="a0"/>
        <w:ind w:firstLine="640"/>
      </w:pPr>
    </w:p>
    <w:p w14:paraId="4BD1F832" w14:textId="77777777" w:rsidR="00255E6D" w:rsidRDefault="00255E6D"/>
    <w:p w14:paraId="512B838F" w14:textId="77777777" w:rsidR="00255E6D" w:rsidRDefault="00255E6D">
      <w:pPr>
        <w:pStyle w:val="a0"/>
        <w:ind w:firstLine="640"/>
      </w:pPr>
    </w:p>
    <w:p w14:paraId="0D62E649" w14:textId="77777777" w:rsidR="00255E6D" w:rsidRDefault="00255E6D"/>
    <w:p w14:paraId="26293020" w14:textId="77777777" w:rsidR="00255E6D" w:rsidRDefault="00255E6D">
      <w:pPr>
        <w:pStyle w:val="a0"/>
        <w:ind w:firstLine="640"/>
      </w:pPr>
    </w:p>
    <w:p w14:paraId="1527F88B" w14:textId="77777777" w:rsidR="00255E6D" w:rsidRDefault="00255E6D"/>
    <w:p w14:paraId="3976B9D3" w14:textId="77777777" w:rsidR="00255E6D" w:rsidRDefault="00255E6D">
      <w:pPr>
        <w:pStyle w:val="a0"/>
        <w:ind w:firstLine="640"/>
      </w:pPr>
    </w:p>
    <w:p w14:paraId="1AC39884" w14:textId="77777777" w:rsidR="00255E6D" w:rsidRDefault="00255E6D"/>
    <w:p w14:paraId="5CBEB0A8" w14:textId="77777777" w:rsidR="00255E6D" w:rsidRDefault="00255E6D">
      <w:pPr>
        <w:pStyle w:val="a0"/>
        <w:ind w:firstLine="640"/>
      </w:pPr>
    </w:p>
    <w:p w14:paraId="1A8BF96C" w14:textId="77777777" w:rsidR="00255E6D" w:rsidRDefault="00255E6D"/>
    <w:p w14:paraId="06EC564A" w14:textId="77777777" w:rsidR="00255E6D" w:rsidRDefault="00255E6D">
      <w:pPr>
        <w:pStyle w:val="a0"/>
        <w:ind w:firstLine="640"/>
      </w:pPr>
    </w:p>
    <w:p w14:paraId="33B7153F" w14:textId="77777777" w:rsidR="00255E6D" w:rsidRDefault="00255E6D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255E6D">
      <w:footerReference w:type="default" r:id="rId7"/>
      <w:pgSz w:w="11906" w:h="16838"/>
      <w:pgMar w:top="1757" w:right="1531" w:bottom="1928" w:left="1644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B05F4" w14:textId="77777777" w:rsidR="008E4803" w:rsidRDefault="008E4803">
      <w:r>
        <w:separator/>
      </w:r>
    </w:p>
  </w:endnote>
  <w:endnote w:type="continuationSeparator" w:id="0">
    <w:p w14:paraId="724885E9" w14:textId="77777777" w:rsidR="008E4803" w:rsidRDefault="008E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B97F" w14:textId="77777777" w:rsidR="00255E6D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742B4" wp14:editId="5C06CF8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53E1A" w14:textId="77777777" w:rsidR="00255E6D" w:rsidRDefault="00000000">
                          <w:pPr>
                            <w:pStyle w:val="a5"/>
                            <w:ind w:leftChars="100" w:left="210" w:rightChars="100" w:right="210"/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742B4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0C553E1A" w14:textId="77777777" w:rsidR="00255E6D" w:rsidRDefault="00000000">
                    <w:pPr>
                      <w:pStyle w:val="a5"/>
                      <w:ind w:leftChars="100" w:left="210" w:rightChars="100" w:right="210"/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505A" w14:textId="77777777" w:rsidR="008E4803" w:rsidRDefault="008E4803">
      <w:r>
        <w:separator/>
      </w:r>
    </w:p>
  </w:footnote>
  <w:footnote w:type="continuationSeparator" w:id="0">
    <w:p w14:paraId="045FA7C3" w14:textId="77777777" w:rsidR="008E4803" w:rsidRDefault="008E4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3NjhhYjA2NjQ4MjM5MTc3MWFiMTc4MmYwMmRmODEifQ=="/>
  </w:docVars>
  <w:rsids>
    <w:rsidRoot w:val="00902A39"/>
    <w:rsid w:val="000117A6"/>
    <w:rsid w:val="00023562"/>
    <w:rsid w:val="00026BEA"/>
    <w:rsid w:val="000348C5"/>
    <w:rsid w:val="00064342"/>
    <w:rsid w:val="000B0FF8"/>
    <w:rsid w:val="000C7273"/>
    <w:rsid w:val="00142F13"/>
    <w:rsid w:val="001878F5"/>
    <w:rsid w:val="001E12D0"/>
    <w:rsid w:val="001E4DE8"/>
    <w:rsid w:val="002123CC"/>
    <w:rsid w:val="00241288"/>
    <w:rsid w:val="00247A40"/>
    <w:rsid w:val="00255E6D"/>
    <w:rsid w:val="002746EA"/>
    <w:rsid w:val="0028113F"/>
    <w:rsid w:val="00314C2D"/>
    <w:rsid w:val="00364EB8"/>
    <w:rsid w:val="003A0940"/>
    <w:rsid w:val="003E3C58"/>
    <w:rsid w:val="00402680"/>
    <w:rsid w:val="00406293"/>
    <w:rsid w:val="00406EE9"/>
    <w:rsid w:val="00420AD5"/>
    <w:rsid w:val="004302F2"/>
    <w:rsid w:val="00455B17"/>
    <w:rsid w:val="00466BC8"/>
    <w:rsid w:val="004760A6"/>
    <w:rsid w:val="00476407"/>
    <w:rsid w:val="004B41F6"/>
    <w:rsid w:val="004C77FE"/>
    <w:rsid w:val="005014D9"/>
    <w:rsid w:val="005602DC"/>
    <w:rsid w:val="00593C0F"/>
    <w:rsid w:val="005B0ED2"/>
    <w:rsid w:val="0060543A"/>
    <w:rsid w:val="006508E0"/>
    <w:rsid w:val="006A3073"/>
    <w:rsid w:val="006C0628"/>
    <w:rsid w:val="006D0F22"/>
    <w:rsid w:val="006E40E8"/>
    <w:rsid w:val="006F0BD5"/>
    <w:rsid w:val="007120E1"/>
    <w:rsid w:val="0075511D"/>
    <w:rsid w:val="0077635A"/>
    <w:rsid w:val="00781E29"/>
    <w:rsid w:val="00840FE7"/>
    <w:rsid w:val="00862F57"/>
    <w:rsid w:val="008E4803"/>
    <w:rsid w:val="008E4A61"/>
    <w:rsid w:val="008F0AD9"/>
    <w:rsid w:val="008F47B0"/>
    <w:rsid w:val="00902A39"/>
    <w:rsid w:val="00976188"/>
    <w:rsid w:val="009B031B"/>
    <w:rsid w:val="009B09C2"/>
    <w:rsid w:val="009B5A30"/>
    <w:rsid w:val="009D368C"/>
    <w:rsid w:val="00A03EE4"/>
    <w:rsid w:val="00A074D4"/>
    <w:rsid w:val="00A15325"/>
    <w:rsid w:val="00A16C2D"/>
    <w:rsid w:val="00A16DCE"/>
    <w:rsid w:val="00A17D1E"/>
    <w:rsid w:val="00A41EA1"/>
    <w:rsid w:val="00A53F42"/>
    <w:rsid w:val="00AF7092"/>
    <w:rsid w:val="00B84645"/>
    <w:rsid w:val="00C00366"/>
    <w:rsid w:val="00D16C8D"/>
    <w:rsid w:val="00D26DD5"/>
    <w:rsid w:val="00D27943"/>
    <w:rsid w:val="00D33F34"/>
    <w:rsid w:val="00D45E04"/>
    <w:rsid w:val="00D72A58"/>
    <w:rsid w:val="00D84012"/>
    <w:rsid w:val="00D91EF9"/>
    <w:rsid w:val="00DA28B1"/>
    <w:rsid w:val="00DC66B9"/>
    <w:rsid w:val="00DE7C26"/>
    <w:rsid w:val="00E121BB"/>
    <w:rsid w:val="00E13D97"/>
    <w:rsid w:val="00E26B19"/>
    <w:rsid w:val="00E37B52"/>
    <w:rsid w:val="00E457C0"/>
    <w:rsid w:val="00E629A1"/>
    <w:rsid w:val="00E7023C"/>
    <w:rsid w:val="00EA7AB1"/>
    <w:rsid w:val="00EB25B2"/>
    <w:rsid w:val="00EF5F93"/>
    <w:rsid w:val="00F104DF"/>
    <w:rsid w:val="00F4407D"/>
    <w:rsid w:val="00F50825"/>
    <w:rsid w:val="00F62C2B"/>
    <w:rsid w:val="00F92A7B"/>
    <w:rsid w:val="00FA122F"/>
    <w:rsid w:val="00FA3364"/>
    <w:rsid w:val="00FB2A7D"/>
    <w:rsid w:val="00FB7714"/>
    <w:rsid w:val="02C43900"/>
    <w:rsid w:val="03032BE0"/>
    <w:rsid w:val="03053376"/>
    <w:rsid w:val="04393529"/>
    <w:rsid w:val="04393CC0"/>
    <w:rsid w:val="05BC5443"/>
    <w:rsid w:val="069624E7"/>
    <w:rsid w:val="081E35BC"/>
    <w:rsid w:val="09586DB9"/>
    <w:rsid w:val="098921B4"/>
    <w:rsid w:val="0A3D20DB"/>
    <w:rsid w:val="0A632636"/>
    <w:rsid w:val="0B67444A"/>
    <w:rsid w:val="0BB856CB"/>
    <w:rsid w:val="0BD1380E"/>
    <w:rsid w:val="0DB617E7"/>
    <w:rsid w:val="10277D0A"/>
    <w:rsid w:val="10957BA7"/>
    <w:rsid w:val="11524405"/>
    <w:rsid w:val="128E4EA6"/>
    <w:rsid w:val="142230D1"/>
    <w:rsid w:val="154B35B0"/>
    <w:rsid w:val="15FE59EC"/>
    <w:rsid w:val="169C2F1F"/>
    <w:rsid w:val="16BE2AA1"/>
    <w:rsid w:val="16ED3CC4"/>
    <w:rsid w:val="17EB74AB"/>
    <w:rsid w:val="18A7795D"/>
    <w:rsid w:val="18FB483E"/>
    <w:rsid w:val="1B6E3792"/>
    <w:rsid w:val="1B984E85"/>
    <w:rsid w:val="1DB952BE"/>
    <w:rsid w:val="1E5741A3"/>
    <w:rsid w:val="1EF04972"/>
    <w:rsid w:val="1FAF76E5"/>
    <w:rsid w:val="1FE55E71"/>
    <w:rsid w:val="20834FD3"/>
    <w:rsid w:val="20FA176E"/>
    <w:rsid w:val="216102AC"/>
    <w:rsid w:val="22303A92"/>
    <w:rsid w:val="23C857C8"/>
    <w:rsid w:val="23F43ED5"/>
    <w:rsid w:val="258D2CD9"/>
    <w:rsid w:val="25C94AB3"/>
    <w:rsid w:val="26A8683E"/>
    <w:rsid w:val="26B26A01"/>
    <w:rsid w:val="26C711BA"/>
    <w:rsid w:val="27053E53"/>
    <w:rsid w:val="298904E3"/>
    <w:rsid w:val="2B231189"/>
    <w:rsid w:val="2C392CDF"/>
    <w:rsid w:val="2D2922AF"/>
    <w:rsid w:val="2E036482"/>
    <w:rsid w:val="2E216FF0"/>
    <w:rsid w:val="2EB018A3"/>
    <w:rsid w:val="30360700"/>
    <w:rsid w:val="324530FB"/>
    <w:rsid w:val="327E791F"/>
    <w:rsid w:val="330A62D8"/>
    <w:rsid w:val="33264A5D"/>
    <w:rsid w:val="3338286F"/>
    <w:rsid w:val="33412389"/>
    <w:rsid w:val="33854AAA"/>
    <w:rsid w:val="34FC6D27"/>
    <w:rsid w:val="35DC3656"/>
    <w:rsid w:val="35E24505"/>
    <w:rsid w:val="37B9239D"/>
    <w:rsid w:val="37ED694C"/>
    <w:rsid w:val="39C60FB4"/>
    <w:rsid w:val="3A515734"/>
    <w:rsid w:val="3A9F4D7F"/>
    <w:rsid w:val="3ACE3E9E"/>
    <w:rsid w:val="3EE62B59"/>
    <w:rsid w:val="3F204AF3"/>
    <w:rsid w:val="3F5C3684"/>
    <w:rsid w:val="3F859E03"/>
    <w:rsid w:val="40B50737"/>
    <w:rsid w:val="410A1DF8"/>
    <w:rsid w:val="429831E7"/>
    <w:rsid w:val="4332374E"/>
    <w:rsid w:val="44142289"/>
    <w:rsid w:val="45D279CB"/>
    <w:rsid w:val="466423B4"/>
    <w:rsid w:val="47C56753"/>
    <w:rsid w:val="47F24F33"/>
    <w:rsid w:val="4B58337A"/>
    <w:rsid w:val="4B5A1F0B"/>
    <w:rsid w:val="4D1749A7"/>
    <w:rsid w:val="4E1D2D59"/>
    <w:rsid w:val="4E297CB5"/>
    <w:rsid w:val="4E5A5FC5"/>
    <w:rsid w:val="4E76759A"/>
    <w:rsid w:val="4E7B02A3"/>
    <w:rsid w:val="4E845F20"/>
    <w:rsid w:val="4EFE05D4"/>
    <w:rsid w:val="4FE96083"/>
    <w:rsid w:val="50F658CB"/>
    <w:rsid w:val="51CB5D8D"/>
    <w:rsid w:val="51D86873"/>
    <w:rsid w:val="52E22FA7"/>
    <w:rsid w:val="5507661F"/>
    <w:rsid w:val="55766521"/>
    <w:rsid w:val="57892FA7"/>
    <w:rsid w:val="59971A03"/>
    <w:rsid w:val="59F111B9"/>
    <w:rsid w:val="59FD211D"/>
    <w:rsid w:val="5C04387D"/>
    <w:rsid w:val="5C310705"/>
    <w:rsid w:val="5D9F752D"/>
    <w:rsid w:val="5E2866FC"/>
    <w:rsid w:val="5F6118B1"/>
    <w:rsid w:val="604E2FBF"/>
    <w:rsid w:val="625555EE"/>
    <w:rsid w:val="627428DA"/>
    <w:rsid w:val="62CA13DE"/>
    <w:rsid w:val="64680E7B"/>
    <w:rsid w:val="64F84515"/>
    <w:rsid w:val="651B4699"/>
    <w:rsid w:val="668206C4"/>
    <w:rsid w:val="687D0FAF"/>
    <w:rsid w:val="68B030EF"/>
    <w:rsid w:val="6912573F"/>
    <w:rsid w:val="69335873"/>
    <w:rsid w:val="699324AB"/>
    <w:rsid w:val="6A266329"/>
    <w:rsid w:val="6AB83414"/>
    <w:rsid w:val="6BBB3EBD"/>
    <w:rsid w:val="6C4050CB"/>
    <w:rsid w:val="6DFA11D7"/>
    <w:rsid w:val="6E4E73C1"/>
    <w:rsid w:val="70F809A8"/>
    <w:rsid w:val="718D4725"/>
    <w:rsid w:val="72905F5C"/>
    <w:rsid w:val="7372552C"/>
    <w:rsid w:val="7484117C"/>
    <w:rsid w:val="7526610F"/>
    <w:rsid w:val="7542753D"/>
    <w:rsid w:val="75AB32D7"/>
    <w:rsid w:val="7760611A"/>
    <w:rsid w:val="7797387F"/>
    <w:rsid w:val="78027C16"/>
    <w:rsid w:val="784B40B0"/>
    <w:rsid w:val="786222FC"/>
    <w:rsid w:val="786D0915"/>
    <w:rsid w:val="789C5774"/>
    <w:rsid w:val="7A9C4B5F"/>
    <w:rsid w:val="7ADE7727"/>
    <w:rsid w:val="7CAA6629"/>
    <w:rsid w:val="7D196FEC"/>
    <w:rsid w:val="7F6C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B62BA"/>
  <w15:docId w15:val="{BFFDC7F7-AF7A-45B5-BDAC-DA08DDCC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line="600" w:lineRule="exact"/>
      <w:ind w:firstLineChars="200" w:firstLine="883"/>
    </w:pPr>
    <w:rPr>
      <w:rFonts w:ascii="Calibri" w:eastAsia="仿宋_GB2312" w:hAnsi="Calibri" w:cs="Times New Roman"/>
      <w:sz w:val="32"/>
      <w:szCs w:val="21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qFormat/>
    <w:pPr>
      <w:ind w:firstLineChars="200" w:firstLine="420"/>
    </w:pPr>
  </w:style>
  <w:style w:type="table" w:styleId="aa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1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1"/>
    <w:link w:val="3"/>
    <w:uiPriority w:val="9"/>
    <w:qFormat/>
    <w:rPr>
      <w:b/>
      <w:bCs/>
      <w:sz w:val="32"/>
      <w:szCs w:val="32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2902</Words>
  <Characters>16544</Characters>
  <Application>Microsoft Office Word</Application>
  <DocSecurity>0</DocSecurity>
  <Lines>137</Lines>
  <Paragraphs>38</Paragraphs>
  <ScaleCrop>false</ScaleCrop>
  <Company/>
  <LinksUpToDate>false</LinksUpToDate>
  <CharactersWithSpaces>19408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磊 程</cp:lastModifiedBy>
  <cp:revision>2</cp:revision>
  <cp:lastPrinted>2020-08-21T11:45:00Z</cp:lastPrinted>
  <dcterms:created xsi:type="dcterms:W3CDTF">2024-01-02T09:17:00Z</dcterms:created>
  <dcterms:modified xsi:type="dcterms:W3CDTF">2024-01-02T09:17:00Z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C7AB479403AF4F23BC68B33312F0F36B_13</vt:lpwstr>
  </property>
</Properties>
</file>